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A0C" w:rsidRPr="002A79F4" w:rsidRDefault="00FD2A0C" w:rsidP="00FD2A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9F4">
        <w:rPr>
          <w:rFonts w:ascii="Times New Roman" w:hAnsi="Times New Roman" w:cs="Times New Roman"/>
          <w:b/>
          <w:sz w:val="24"/>
          <w:szCs w:val="24"/>
        </w:rPr>
        <w:t>Карточка предприятия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Полное фирменное наименование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245" w:rsidRPr="00491916" w:rsidRDefault="002D3245" w:rsidP="002D3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«Многофу</w:t>
            </w:r>
            <w:r w:rsidR="002A79F4" w:rsidRPr="00491916">
              <w:rPr>
                <w:rFonts w:ascii="Times New Roman" w:hAnsi="Times New Roman" w:cs="Times New Roman"/>
                <w:sz w:val="24"/>
                <w:szCs w:val="24"/>
              </w:rPr>
              <w:t>нкциональный центр образования»</w:t>
            </w:r>
          </w:p>
          <w:p w:rsidR="00FD2A0C" w:rsidRPr="00491916" w:rsidRDefault="00FD2A0C" w:rsidP="00947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Сокращенное фирменное наименование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245" w:rsidRPr="00491916" w:rsidRDefault="00734828" w:rsidP="002D3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ООО «МФЦ-</w:t>
            </w:r>
            <w:r w:rsidR="00E15DEF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 w:rsidR="002A79F4" w:rsidRPr="004919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D2A0C" w:rsidRPr="00491916" w:rsidRDefault="00FD2A0C" w:rsidP="00FD2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516750" w:rsidP="005C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125</w:t>
            </w:r>
            <w:r w:rsidR="005278F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476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, г. Москва, ул. </w:t>
            </w:r>
            <w:r w:rsidR="005278F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Василия Петушкова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, дом 3, </w:t>
            </w:r>
            <w:r w:rsidR="005278F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строение 18, </w:t>
            </w:r>
            <w:r w:rsidR="00D8376E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мансарда </w:t>
            </w:r>
            <w:r w:rsidR="005278F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помещение 1</w:t>
            </w:r>
          </w:p>
        </w:tc>
      </w:tr>
      <w:tr w:rsidR="008105E1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5E1" w:rsidRPr="00491916" w:rsidRDefault="00B071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</w:t>
            </w:r>
          </w:p>
          <w:p w:rsidR="008105E1" w:rsidRPr="00491916" w:rsidRDefault="00810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5E1" w:rsidRPr="00491916" w:rsidRDefault="00C92860" w:rsidP="005C75D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125476, г. Москва, ул. Василия Петушкова, дом 3, строение 18, мансарда помещение 1</w:t>
            </w: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Тел./факс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75DF" w:rsidRDefault="005C7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+7(977) 456-50-50</w:t>
            </w:r>
          </w:p>
          <w:p w:rsidR="00FD2A0C" w:rsidRPr="00491916" w:rsidRDefault="005C7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+7(9</w:t>
            </w:r>
            <w:r w:rsidR="0010438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10438D">
              <w:rPr>
                <w:rFonts w:ascii="Times New Roman" w:hAnsi="Times New Roman" w:cs="Times New Roman"/>
                <w:sz w:val="24"/>
                <w:szCs w:val="24"/>
              </w:rPr>
              <w:t>052-30-39</w:t>
            </w:r>
            <w:r w:rsidR="00FD2A0C" w:rsidRPr="0049191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E297D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97D" w:rsidRPr="00491916" w:rsidRDefault="001628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919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628E0" w:rsidRPr="00491916" w:rsidRDefault="001628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Skype</w:t>
            </w: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91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Souzrb</w:t>
            </w:r>
            <w:proofErr w:type="spellEnd"/>
          </w:p>
        </w:tc>
        <w:bookmarkStart w:id="0" w:name="_GoBack"/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28E0" w:rsidRPr="00713DE7" w:rsidRDefault="00713DE7">
            <w:pPr>
              <w:rPr>
                <w:rStyle w:val="dropdown-user-name"/>
              </w:rPr>
            </w:pPr>
            <w:r w:rsidRPr="00713DE7">
              <w:rPr>
                <w:rStyle w:val="a6"/>
                <w:u w:val="none"/>
              </w:rPr>
              <w:fldChar w:fldCharType="begin"/>
            </w:r>
            <w:r w:rsidRPr="00713DE7">
              <w:rPr>
                <w:rStyle w:val="a6"/>
                <w:rFonts w:eastAsiaTheme="minorEastAsia"/>
                <w:u w:val="none"/>
                <w:lang w:eastAsia="ru-RU"/>
              </w:rPr>
              <w:instrText xml:space="preserve"> HYPERLINK "mailto:79774565050@yandex.ru" </w:instrText>
            </w:r>
            <w:r w:rsidRPr="00713DE7">
              <w:rPr>
                <w:rStyle w:val="a6"/>
                <w:rFonts w:eastAsiaTheme="minorEastAsia"/>
                <w:u w:val="none"/>
                <w:lang w:eastAsia="ru-RU"/>
              </w:rPr>
              <w:fldChar w:fldCharType="separate"/>
            </w:r>
            <w:r w:rsidR="00E979C8" w:rsidRPr="00713DE7">
              <w:rPr>
                <w:rStyle w:val="a6"/>
                <w:u w:val="none"/>
              </w:rPr>
              <w:t>79774565050@yandex.ru</w:t>
            </w:r>
            <w:r w:rsidRPr="00713DE7">
              <w:rPr>
                <w:rStyle w:val="a6"/>
                <w:u w:val="none"/>
              </w:rPr>
              <w:fldChar w:fldCharType="end"/>
            </w:r>
          </w:p>
          <w:bookmarkEnd w:id="0"/>
          <w:p w:rsidR="00E979C8" w:rsidRPr="00491916" w:rsidRDefault="00E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781" w:rsidRPr="009D55A7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781" w:rsidRPr="00491916" w:rsidRDefault="007F3781" w:rsidP="00C17E9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Сайт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5A7" w:rsidRPr="009D55A7" w:rsidRDefault="00713DE7" w:rsidP="009D5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A3969" w:rsidRPr="00D1180C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https://it-ros.ru</w:t>
              </w:r>
            </w:hyperlink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ОГРН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D84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1157746435615</w:t>
            </w: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185FDC" w:rsidRDefault="00FD2A0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5F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915619" w:rsidRDefault="00D84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619">
              <w:rPr>
                <w:rFonts w:ascii="Times New Roman" w:hAnsi="Times New Roman" w:cs="Times New Roman"/>
                <w:sz w:val="24"/>
                <w:szCs w:val="24"/>
              </w:rPr>
              <w:t>7708256725</w:t>
            </w: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КПП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34377C" w:rsidRDefault="00516750" w:rsidP="00D84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77C">
              <w:rPr>
                <w:rFonts w:ascii="Times New Roman" w:hAnsi="Times New Roman" w:cs="Times New Roman"/>
                <w:sz w:val="24"/>
                <w:szCs w:val="24"/>
              </w:rPr>
              <w:t>773301001</w:t>
            </w: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присвоения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34377C" w:rsidRDefault="00D8409A" w:rsidP="00FF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77C">
              <w:rPr>
                <w:rFonts w:ascii="Times New Roman" w:hAnsi="Times New Roman" w:cs="Times New Roman"/>
                <w:sz w:val="24"/>
                <w:szCs w:val="24"/>
              </w:rPr>
              <w:t>13.05.2015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34377C" w:rsidRDefault="00BF65A7" w:rsidP="00FF4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ОКВЭД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34377C" w:rsidRDefault="00873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77C">
              <w:rPr>
                <w:rFonts w:ascii="Times New Roman" w:hAnsi="Times New Roman" w:cs="Times New Roman"/>
                <w:sz w:val="24"/>
                <w:szCs w:val="24"/>
              </w:rPr>
              <w:t>85.41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ОКПО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34377C" w:rsidRDefault="006F2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77C">
              <w:rPr>
                <w:rFonts w:ascii="Times New Roman" w:hAnsi="Times New Roman" w:cs="Times New Roman"/>
                <w:sz w:val="24"/>
                <w:szCs w:val="24"/>
              </w:rPr>
              <w:t>45075875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F75BF8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BF8">
              <w:rPr>
                <w:rFonts w:ascii="Times New Roman" w:hAnsi="Times New Roman" w:cs="Times New Roman"/>
                <w:b/>
                <w:sz w:val="24"/>
                <w:szCs w:val="24"/>
              </w:rPr>
              <w:t>ОКАТО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34377C" w:rsidRDefault="00801D76">
            <w:pPr>
              <w:rPr>
                <w:rFonts w:ascii="Times New Roman" w:hAnsi="Times New Roman" w:cs="Times New Roman"/>
                <w:bCs/>
                <w:spacing w:val="20"/>
                <w:sz w:val="24"/>
                <w:szCs w:val="24"/>
              </w:rPr>
            </w:pPr>
            <w:r w:rsidRPr="0034377C">
              <w:rPr>
                <w:rFonts w:ascii="Times New Roman" w:hAnsi="Times New Roman" w:cs="Times New Roman"/>
                <w:sz w:val="24"/>
                <w:szCs w:val="24"/>
              </w:rPr>
              <w:t>45283593000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F75BF8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BF8">
              <w:rPr>
                <w:rFonts w:ascii="Times New Roman" w:hAnsi="Times New Roman" w:cs="Times New Roman"/>
                <w:b/>
                <w:sz w:val="24"/>
                <w:szCs w:val="24"/>
              </w:rPr>
              <w:t>ОКТМО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34377C" w:rsidRDefault="00801D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77C">
              <w:rPr>
                <w:rFonts w:ascii="Times New Roman" w:hAnsi="Times New Roman" w:cs="Times New Roman"/>
                <w:sz w:val="24"/>
                <w:szCs w:val="24"/>
              </w:rPr>
              <w:t>45373000000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ОКОГУ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34377C" w:rsidRDefault="006F2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77C">
              <w:rPr>
                <w:rFonts w:ascii="Times New Roman" w:hAnsi="Times New Roman" w:cs="Times New Roman"/>
                <w:sz w:val="24"/>
                <w:szCs w:val="24"/>
              </w:rPr>
              <w:t>4210014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ОКФС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34377C" w:rsidRDefault="006F2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7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ОКОПФ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6F2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12300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6F29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Лицензия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Default="006F290D" w:rsidP="006F2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Дополнительн</w:t>
            </w:r>
            <w:r w:rsidR="00872BA8">
              <w:rPr>
                <w:rFonts w:ascii="Times New Roman" w:hAnsi="Times New Roman" w:cs="Times New Roman"/>
                <w:sz w:val="24"/>
                <w:szCs w:val="24"/>
              </w:rPr>
              <w:t xml:space="preserve">ое образование детей и взрослых. Дополнительное профессиональное образование. </w:t>
            </w: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лицензия</w:t>
            </w:r>
            <w:r w:rsidR="00FC3E4E" w:rsidRPr="0049191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5129AB">
              <w:rPr>
                <w:rFonts w:ascii="Times New Roman" w:hAnsi="Times New Roman" w:cs="Times New Roman"/>
                <w:sz w:val="24"/>
                <w:szCs w:val="24"/>
              </w:rPr>
              <w:t>040553</w:t>
            </w: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3E4E" w:rsidRPr="0049191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129AB">
              <w:rPr>
                <w:rFonts w:ascii="Times New Roman" w:hAnsi="Times New Roman" w:cs="Times New Roman"/>
                <w:sz w:val="24"/>
                <w:szCs w:val="24"/>
              </w:rPr>
              <w:t>30.12.2019</w:t>
            </w:r>
            <w:r w:rsidR="00FC3E4E" w:rsidRPr="0049191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34479" w:rsidRPr="00491916" w:rsidRDefault="00534479" w:rsidP="006F2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и науки города Москвы</w:t>
            </w:r>
          </w:p>
          <w:p w:rsidR="006F290D" w:rsidRPr="00491916" w:rsidRDefault="006F290D" w:rsidP="006F2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 xml:space="preserve">Серия 77Л01 № </w:t>
            </w:r>
            <w:r w:rsidR="005129AB">
              <w:rPr>
                <w:rFonts w:ascii="Times New Roman" w:hAnsi="Times New Roman" w:cs="Times New Roman"/>
                <w:sz w:val="24"/>
                <w:szCs w:val="24"/>
              </w:rPr>
              <w:t>0011471</w:t>
            </w:r>
          </w:p>
          <w:p w:rsidR="006F290D" w:rsidRPr="00491916" w:rsidRDefault="006F290D" w:rsidP="008B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Приказ Департамента образования</w:t>
            </w:r>
            <w:r w:rsidR="005344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="00534479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  <w:proofErr w:type="gramEnd"/>
            <w:r w:rsidR="003B4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 xml:space="preserve">Москвы от </w:t>
            </w:r>
            <w:r w:rsidR="005129AB">
              <w:rPr>
                <w:rFonts w:ascii="Times New Roman" w:hAnsi="Times New Roman" w:cs="Times New Roman"/>
                <w:sz w:val="24"/>
                <w:szCs w:val="24"/>
              </w:rPr>
              <w:t>30.12.2019</w:t>
            </w:r>
            <w:r w:rsidR="008B4180" w:rsidRPr="00491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5129AB">
              <w:rPr>
                <w:rFonts w:ascii="Times New Roman" w:hAnsi="Times New Roman" w:cs="Times New Roman"/>
                <w:sz w:val="24"/>
                <w:szCs w:val="24"/>
              </w:rPr>
              <w:t>1251Л</w:t>
            </w:r>
          </w:p>
        </w:tc>
      </w:tr>
      <w:tr w:rsidR="00FD2A0C" w:rsidRPr="00491916" w:rsidTr="00491916">
        <w:trPr>
          <w:trHeight w:val="723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предприятия</w:t>
            </w:r>
          </w:p>
          <w:p w:rsidR="00941F9F" w:rsidRPr="00491916" w:rsidRDefault="00941F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 w:rsidP="00F56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FD2A0C" w:rsidRPr="00491916" w:rsidRDefault="00FD2A0C" w:rsidP="00F56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Буканов Сергей Евгеньеви</w:t>
            </w:r>
            <w:r w:rsidR="00F562BF" w:rsidRPr="004919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</w:tbl>
    <w:p w:rsidR="00540AE2" w:rsidRPr="00491916" w:rsidRDefault="00540AE2" w:rsidP="00F562BF">
      <w:pPr>
        <w:rPr>
          <w:rFonts w:ascii="Times New Roman" w:hAnsi="Times New Roman" w:cs="Times New Roman"/>
          <w:sz w:val="24"/>
          <w:szCs w:val="24"/>
        </w:rPr>
      </w:pPr>
    </w:p>
    <w:p w:rsidR="002D14AF" w:rsidRPr="00491916" w:rsidRDefault="00176433" w:rsidP="00F562BF">
      <w:pPr>
        <w:rPr>
          <w:rFonts w:ascii="Times New Roman" w:hAnsi="Times New Roman" w:cs="Times New Roman"/>
          <w:b/>
          <w:sz w:val="24"/>
          <w:szCs w:val="24"/>
        </w:rPr>
      </w:pPr>
      <w:r w:rsidRPr="00491916">
        <w:rPr>
          <w:rFonts w:ascii="Times New Roman" w:hAnsi="Times New Roman" w:cs="Times New Roman"/>
          <w:b/>
          <w:sz w:val="24"/>
          <w:szCs w:val="24"/>
        </w:rPr>
        <w:t>Банковские реквизиты: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2D14AF" w:rsidRPr="00491916" w:rsidTr="00DA740F">
        <w:trPr>
          <w:trHeight w:val="499"/>
        </w:trPr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2D14AF" w:rsidP="00C17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банка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B79" w:rsidRPr="00491916" w:rsidRDefault="006E1B79" w:rsidP="006E1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Московский филиал АО КБ «МОДУЛЬБАНК» г. Москва</w:t>
            </w:r>
          </w:p>
          <w:p w:rsidR="002D14AF" w:rsidRPr="00491916" w:rsidRDefault="002D14AF" w:rsidP="00C17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4AF" w:rsidRPr="00491916" w:rsidTr="00C17E9F">
        <w:trPr>
          <w:trHeight w:val="281"/>
        </w:trPr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2D14AF" w:rsidP="00C17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БИК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B72A9E" w:rsidP="00C1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044525092</w:t>
            </w:r>
          </w:p>
        </w:tc>
      </w:tr>
      <w:tr w:rsidR="002D14AF" w:rsidRPr="00491916" w:rsidTr="00C17E9F">
        <w:trPr>
          <w:trHeight w:val="384"/>
        </w:trPr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2D14AF" w:rsidP="00C17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spellStart"/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сч</w:t>
            </w:r>
            <w:proofErr w:type="spellEnd"/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B72A9E" w:rsidP="00C1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30101810645250000092</w:t>
            </w:r>
          </w:p>
        </w:tc>
      </w:tr>
      <w:tr w:rsidR="002D14AF" w:rsidRPr="00491916" w:rsidTr="00C17E9F">
        <w:trPr>
          <w:trHeight w:val="261"/>
        </w:trPr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2D14AF" w:rsidP="00C17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Р/</w:t>
            </w:r>
            <w:proofErr w:type="spellStart"/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сч</w:t>
            </w:r>
            <w:proofErr w:type="spellEnd"/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B72A9E" w:rsidP="00C1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40702810670010001189</w:t>
            </w:r>
          </w:p>
        </w:tc>
      </w:tr>
      <w:tr w:rsidR="00F01CBA" w:rsidRPr="00491916" w:rsidTr="00C17E9F">
        <w:trPr>
          <w:trHeight w:val="261"/>
        </w:trPr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CBA" w:rsidRPr="00491916" w:rsidRDefault="00DB6551" w:rsidP="00F01C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КПП банка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CBA" w:rsidRPr="00F01CBA" w:rsidRDefault="00DB6551" w:rsidP="00C1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771543001</w:t>
            </w:r>
          </w:p>
        </w:tc>
      </w:tr>
    </w:tbl>
    <w:p w:rsidR="00A45FF3" w:rsidRDefault="00A45FF3" w:rsidP="006F110E">
      <w:pPr>
        <w:rPr>
          <w:b/>
          <w:szCs w:val="24"/>
        </w:rPr>
      </w:pPr>
    </w:p>
    <w:p w:rsidR="00535D05" w:rsidRDefault="00535D05" w:rsidP="00F562BF">
      <w:pPr>
        <w:rPr>
          <w:sz w:val="24"/>
          <w:szCs w:val="24"/>
        </w:rPr>
      </w:pPr>
    </w:p>
    <w:p w:rsidR="00890EDB" w:rsidRDefault="00890EDB" w:rsidP="00F562BF">
      <w:pPr>
        <w:rPr>
          <w:sz w:val="24"/>
          <w:szCs w:val="24"/>
        </w:rPr>
      </w:pPr>
    </w:p>
    <w:tbl>
      <w:tblPr>
        <w:tblpPr w:leftFromText="181" w:rightFromText="181" w:bottomFromText="284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19"/>
        <w:gridCol w:w="6003"/>
      </w:tblGrid>
      <w:tr w:rsidR="0058508E" w:rsidTr="00501EC7">
        <w:trPr>
          <w:trHeight w:val="280"/>
        </w:trPr>
        <w:tc>
          <w:tcPr>
            <w:tcW w:w="3319" w:type="dxa"/>
            <w:hideMark/>
          </w:tcPr>
          <w:p w:rsidR="0058508E" w:rsidRDefault="0058508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lastRenderedPageBreak/>
              <w:drawing>
                <wp:inline distT="0" distB="0" distL="0" distR="0">
                  <wp:extent cx="1419225" cy="13620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3" w:type="dxa"/>
            <w:hideMark/>
          </w:tcPr>
          <w:p w:rsidR="0058508E" w:rsidRPr="0058508E" w:rsidRDefault="0058508E">
            <w:pPr>
              <w:spacing w:after="0" w:line="240" w:lineRule="auto"/>
              <w:jc w:val="right"/>
              <w:rPr>
                <w:rFonts w:ascii="Arial" w:hAnsi="Arial" w:cs="Arial"/>
                <w:color w:val="7F7F7F"/>
                <w:sz w:val="18"/>
                <w:szCs w:val="18"/>
              </w:rPr>
            </w:pPr>
            <w:r w:rsidRPr="0058508E">
              <w:rPr>
                <w:rFonts w:ascii="Arial" w:hAnsi="Arial" w:cs="Arial"/>
                <w:color w:val="7F7F7F"/>
                <w:sz w:val="18"/>
                <w:szCs w:val="18"/>
              </w:rPr>
              <w:softHyphen/>
            </w:r>
            <w:r w:rsidRPr="0058508E">
              <w:rPr>
                <w:rFonts w:ascii="Arial" w:hAnsi="Arial" w:cs="Arial"/>
                <w:noProof/>
                <w:color w:val="7F7F7F"/>
                <w:sz w:val="18"/>
                <w:szCs w:val="18"/>
              </w:rPr>
              <w:t>Общество с ограниченной ответственностью "Многофункциональный центр образования"</w:t>
            </w:r>
          </w:p>
          <w:p w:rsidR="0058508E" w:rsidRPr="0058508E" w:rsidRDefault="0058508E">
            <w:pPr>
              <w:spacing w:after="0" w:line="240" w:lineRule="auto"/>
              <w:jc w:val="right"/>
              <w:rPr>
                <w:rFonts w:ascii="Arial" w:hAnsi="Arial" w:cs="Arial"/>
                <w:color w:val="7F7F7F"/>
                <w:sz w:val="18"/>
                <w:szCs w:val="18"/>
              </w:rPr>
            </w:pPr>
            <w:r w:rsidRPr="0058508E">
              <w:rPr>
                <w:rFonts w:ascii="Arial" w:hAnsi="Arial" w:cs="Arial"/>
                <w:noProof/>
                <w:color w:val="7F7F7F"/>
                <w:sz w:val="18"/>
                <w:szCs w:val="18"/>
              </w:rPr>
              <w:t>125476, Москва г, Василия Петушкова ул, дом 3, строение 18 , помещение мансарда 1</w:t>
            </w:r>
          </w:p>
        </w:tc>
      </w:tr>
    </w:tbl>
    <w:p w:rsidR="0058508E" w:rsidRDefault="0058508E" w:rsidP="0058508E">
      <w:pPr>
        <w:spacing w:before="120"/>
        <w:rPr>
          <w:rFonts w:ascii="Arial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t>Образец для заполнения платежного поручения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3233"/>
        <w:gridCol w:w="3108"/>
      </w:tblGrid>
      <w:tr w:rsidR="0058508E" w:rsidTr="0058508E">
        <w:trPr>
          <w:trHeight w:val="329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08E" w:rsidRDefault="0058508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ИНН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7708256725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08E" w:rsidRDefault="0058508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КПП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773301001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08E" w:rsidRDefault="0058508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bookmarkStart w:id="1" w:name="_Hlk210658292"/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Сч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. №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40702810670010001189</w:t>
            </w:r>
            <w:bookmarkEnd w:id="1"/>
          </w:p>
        </w:tc>
      </w:tr>
      <w:tr w:rsidR="0058508E" w:rsidTr="0058508E">
        <w:trPr>
          <w:trHeight w:val="658"/>
        </w:trPr>
        <w:tc>
          <w:tcPr>
            <w:tcW w:w="6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08E" w:rsidRDefault="005850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Получатель </w:t>
            </w:r>
          </w:p>
          <w:p w:rsidR="0058508E" w:rsidRPr="0058508E" w:rsidRDefault="0058508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508E">
              <w:rPr>
                <w:rFonts w:ascii="Arial" w:hAnsi="Arial" w:cs="Arial"/>
                <w:noProof/>
                <w:sz w:val="18"/>
                <w:szCs w:val="18"/>
              </w:rPr>
              <w:t>Общество с ограниченной ответственностью "Многофункциональный центр образования"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08E" w:rsidRPr="0058508E" w:rsidRDefault="0058508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8508E" w:rsidTr="0058508E">
        <w:trPr>
          <w:trHeight w:val="329"/>
        </w:trPr>
        <w:tc>
          <w:tcPr>
            <w:tcW w:w="6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08E" w:rsidRDefault="005850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2" w:name="_Hlk210658307"/>
            <w:r>
              <w:rPr>
                <w:rFonts w:ascii="Arial" w:hAnsi="Arial" w:cs="Arial"/>
                <w:b/>
                <w:sz w:val="18"/>
                <w:szCs w:val="18"/>
              </w:rPr>
              <w:t>Банк получателя</w:t>
            </w:r>
          </w:p>
          <w:p w:rsidR="0058508E" w:rsidRPr="0058508E" w:rsidRDefault="0058508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8508E">
              <w:rPr>
                <w:rFonts w:ascii="Arial" w:hAnsi="Arial" w:cs="Arial"/>
                <w:noProof/>
                <w:sz w:val="18"/>
                <w:szCs w:val="18"/>
              </w:rPr>
              <w:t>Московский Филиал АО КБ "Модульбанк", г. Москва</w:t>
            </w:r>
            <w:bookmarkEnd w:id="2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08E" w:rsidRDefault="0058508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3" w:name="_Hlk210658316"/>
            <w:r>
              <w:rPr>
                <w:rFonts w:ascii="Arial" w:hAnsi="Arial" w:cs="Arial"/>
                <w:b/>
                <w:sz w:val="18"/>
                <w:szCs w:val="18"/>
              </w:rPr>
              <w:t>БИК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044525092</w:t>
            </w:r>
            <w:bookmarkEnd w:id="3"/>
          </w:p>
        </w:tc>
      </w:tr>
      <w:tr w:rsidR="0058508E" w:rsidTr="0058508E">
        <w:trPr>
          <w:trHeight w:val="32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08E" w:rsidRDefault="0058508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08E" w:rsidRDefault="0058508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Сч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. №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30101810645250000092</w:t>
            </w:r>
          </w:p>
        </w:tc>
      </w:tr>
    </w:tbl>
    <w:p w:rsidR="009151A6" w:rsidRDefault="009151A6" w:rsidP="00F562BF">
      <w:pPr>
        <w:rPr>
          <w:sz w:val="24"/>
          <w:szCs w:val="24"/>
        </w:rPr>
      </w:pPr>
    </w:p>
    <w:p w:rsidR="006A4D51" w:rsidRPr="006A4D51" w:rsidRDefault="006A4D51" w:rsidP="006A4D51">
      <w:pPr>
        <w:pStyle w:val="a9"/>
        <w:rPr>
          <w:rFonts w:ascii="Times New Roman" w:hAnsi="Times New Roman" w:cs="Times New Roman"/>
          <w:sz w:val="24"/>
          <w:szCs w:val="24"/>
        </w:rPr>
      </w:pPr>
      <w:r w:rsidRPr="006A4D51">
        <w:rPr>
          <w:rFonts w:ascii="Times New Roman" w:hAnsi="Times New Roman" w:cs="Times New Roman"/>
          <w:sz w:val="24"/>
          <w:szCs w:val="24"/>
        </w:rPr>
        <w:t xml:space="preserve">Получатель </w:t>
      </w:r>
    </w:p>
    <w:p w:rsidR="006A4D51" w:rsidRPr="008F1CF0" w:rsidRDefault="006A4D51" w:rsidP="006A4D51">
      <w:pPr>
        <w:pStyle w:val="a9"/>
        <w:rPr>
          <w:rFonts w:ascii="Times New Roman" w:hAnsi="Times New Roman" w:cs="Times New Roman"/>
          <w:b/>
          <w:noProof/>
          <w:sz w:val="24"/>
          <w:szCs w:val="24"/>
        </w:rPr>
      </w:pPr>
      <w:r w:rsidRPr="008F1CF0">
        <w:rPr>
          <w:rFonts w:ascii="Times New Roman" w:hAnsi="Times New Roman" w:cs="Times New Roman"/>
          <w:b/>
          <w:noProof/>
          <w:sz w:val="24"/>
          <w:szCs w:val="24"/>
        </w:rPr>
        <w:t>Общество с ограниченной ответственностью "Многофункциональный центр образования"</w:t>
      </w:r>
    </w:p>
    <w:p w:rsidR="006A4D51" w:rsidRPr="008F1CF0" w:rsidRDefault="006A4D51" w:rsidP="006A4D51">
      <w:pPr>
        <w:pStyle w:val="a9"/>
        <w:rPr>
          <w:rFonts w:ascii="Times New Roman" w:hAnsi="Times New Roman" w:cs="Times New Roman"/>
          <w:b/>
          <w:noProof/>
          <w:sz w:val="24"/>
          <w:szCs w:val="24"/>
        </w:rPr>
      </w:pPr>
      <w:r w:rsidRPr="008F1CF0">
        <w:rPr>
          <w:rFonts w:ascii="Times New Roman" w:hAnsi="Times New Roman" w:cs="Times New Roman"/>
          <w:b/>
          <w:sz w:val="24"/>
          <w:szCs w:val="24"/>
        </w:rPr>
        <w:t xml:space="preserve">ИНН </w:t>
      </w:r>
      <w:r w:rsidRPr="008F1CF0">
        <w:rPr>
          <w:rFonts w:ascii="Times New Roman" w:hAnsi="Times New Roman" w:cs="Times New Roman"/>
          <w:b/>
          <w:noProof/>
          <w:sz w:val="24"/>
          <w:szCs w:val="24"/>
        </w:rPr>
        <w:t>7708256725/</w:t>
      </w:r>
      <w:r w:rsidRPr="008F1CF0">
        <w:rPr>
          <w:rFonts w:ascii="Times New Roman" w:hAnsi="Times New Roman" w:cs="Times New Roman"/>
          <w:b/>
          <w:sz w:val="24"/>
          <w:szCs w:val="24"/>
        </w:rPr>
        <w:t xml:space="preserve"> КПП </w:t>
      </w:r>
      <w:r w:rsidRPr="008F1CF0">
        <w:rPr>
          <w:rFonts w:ascii="Times New Roman" w:hAnsi="Times New Roman" w:cs="Times New Roman"/>
          <w:b/>
          <w:noProof/>
          <w:sz w:val="24"/>
          <w:szCs w:val="24"/>
        </w:rPr>
        <w:t>773301001</w:t>
      </w:r>
    </w:p>
    <w:p w:rsidR="006A4D51" w:rsidRPr="008F1CF0" w:rsidRDefault="00313DF2" w:rsidP="006A4D51">
      <w:pPr>
        <w:pStyle w:val="a9"/>
        <w:rPr>
          <w:rFonts w:ascii="Times New Roman" w:hAnsi="Times New Roman" w:cs="Times New Roman"/>
          <w:b/>
          <w:noProof/>
          <w:sz w:val="24"/>
          <w:szCs w:val="24"/>
        </w:rPr>
      </w:pPr>
      <w:r w:rsidRPr="008F1CF0">
        <w:rPr>
          <w:rFonts w:ascii="Times New Roman" w:hAnsi="Times New Roman" w:cs="Times New Roman"/>
          <w:b/>
          <w:sz w:val="24"/>
          <w:szCs w:val="24"/>
        </w:rPr>
        <w:t>р/</w:t>
      </w:r>
      <w:proofErr w:type="spellStart"/>
      <w:r w:rsidRPr="008F1CF0">
        <w:rPr>
          <w:rFonts w:ascii="Times New Roman" w:hAnsi="Times New Roman" w:cs="Times New Roman"/>
          <w:b/>
          <w:sz w:val="24"/>
          <w:szCs w:val="24"/>
        </w:rPr>
        <w:t>с</w:t>
      </w:r>
      <w:r w:rsidR="006A4D51" w:rsidRPr="008F1CF0">
        <w:rPr>
          <w:rFonts w:ascii="Times New Roman" w:hAnsi="Times New Roman" w:cs="Times New Roman"/>
          <w:b/>
          <w:sz w:val="24"/>
          <w:szCs w:val="24"/>
        </w:rPr>
        <w:t>ч</w:t>
      </w:r>
      <w:proofErr w:type="spellEnd"/>
      <w:r w:rsidR="006A4D51" w:rsidRPr="008F1CF0">
        <w:rPr>
          <w:rFonts w:ascii="Times New Roman" w:hAnsi="Times New Roman" w:cs="Times New Roman"/>
          <w:b/>
          <w:sz w:val="24"/>
          <w:szCs w:val="24"/>
        </w:rPr>
        <w:t xml:space="preserve">. № </w:t>
      </w:r>
      <w:r w:rsidR="006A4D51" w:rsidRPr="008F1CF0">
        <w:rPr>
          <w:rFonts w:ascii="Times New Roman" w:hAnsi="Times New Roman" w:cs="Times New Roman"/>
          <w:b/>
          <w:noProof/>
          <w:sz w:val="24"/>
          <w:szCs w:val="24"/>
        </w:rPr>
        <w:t>40702810670010001189</w:t>
      </w:r>
    </w:p>
    <w:p w:rsidR="006A4D51" w:rsidRPr="008F1CF0" w:rsidRDefault="006A4D51" w:rsidP="006A4D51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8F1CF0">
        <w:rPr>
          <w:rFonts w:ascii="Times New Roman" w:hAnsi="Times New Roman" w:cs="Times New Roman"/>
          <w:b/>
          <w:sz w:val="24"/>
          <w:szCs w:val="24"/>
        </w:rPr>
        <w:t>Банк получателя</w:t>
      </w:r>
    </w:p>
    <w:p w:rsidR="006A4D51" w:rsidRPr="008F1CF0" w:rsidRDefault="006A4D51" w:rsidP="006A4D51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8F1CF0">
        <w:rPr>
          <w:rFonts w:ascii="Times New Roman" w:hAnsi="Times New Roman" w:cs="Times New Roman"/>
          <w:b/>
          <w:sz w:val="24"/>
          <w:szCs w:val="24"/>
        </w:rPr>
        <w:t xml:space="preserve">БИК </w:t>
      </w:r>
      <w:r w:rsidRPr="00501EC7">
        <w:rPr>
          <w:rFonts w:ascii="Times New Roman" w:hAnsi="Times New Roman" w:cs="Times New Roman"/>
          <w:b/>
          <w:noProof/>
          <w:sz w:val="24"/>
          <w:szCs w:val="24"/>
        </w:rPr>
        <w:t>044525092</w:t>
      </w:r>
    </w:p>
    <w:p w:rsidR="006A4D51" w:rsidRPr="008F1CF0" w:rsidRDefault="006A4D51" w:rsidP="006A4D51">
      <w:pPr>
        <w:pStyle w:val="a9"/>
        <w:rPr>
          <w:rFonts w:ascii="Times New Roman" w:hAnsi="Times New Roman" w:cs="Times New Roman"/>
          <w:b/>
          <w:noProof/>
          <w:sz w:val="24"/>
          <w:szCs w:val="24"/>
        </w:rPr>
      </w:pPr>
      <w:r w:rsidRPr="008F1CF0">
        <w:rPr>
          <w:rFonts w:ascii="Times New Roman" w:hAnsi="Times New Roman" w:cs="Times New Roman"/>
          <w:b/>
          <w:noProof/>
          <w:sz w:val="24"/>
          <w:szCs w:val="24"/>
        </w:rPr>
        <w:t>Московский Филиал АО КБ "Модульбанк", г. Москва</w:t>
      </w:r>
    </w:p>
    <w:p w:rsidR="00836977" w:rsidRDefault="00836977" w:rsidP="006A4D5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36977" w:rsidRDefault="00836977" w:rsidP="006A4D5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36977" w:rsidRDefault="00836977" w:rsidP="006A4D5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F1CF0" w:rsidRDefault="0043797D" w:rsidP="006A4D51">
      <w:pPr>
        <w:pStyle w:val="a9"/>
        <w:rPr>
          <w:rStyle w:val="qwen-markdown-text"/>
          <w:rFonts w:cstheme="minorHAnsi"/>
        </w:rPr>
      </w:pPr>
      <w:r w:rsidRPr="00C633D1">
        <w:rPr>
          <w:rStyle w:val="qwen-markdown-text"/>
          <w:rFonts w:cstheme="minorHAnsi"/>
        </w:rPr>
        <w:t xml:space="preserve">ООО «Многофункциональный центр образования» Юр. адрес: </w:t>
      </w:r>
      <w:r w:rsidRPr="00C633D1">
        <w:rPr>
          <w:rStyle w:val="qwen-markdown-text"/>
          <w:rFonts w:cstheme="minorHAnsi"/>
          <w:bCs/>
          <w:noProof/>
        </w:rPr>
        <w:t>125476, г. Москва, ул. Василия Петушкова, дом 3, строение 18, мансарда помещение 1</w:t>
      </w:r>
      <w:r w:rsidRPr="00C633D1">
        <w:rPr>
          <w:rStyle w:val="qwen-markdown-text"/>
          <w:rFonts w:cstheme="minorHAnsi"/>
        </w:rPr>
        <w:t xml:space="preserve"> ИНН/КПП: 7708256725/773301001 Р/с: 40702810670010001189</w:t>
      </w:r>
    </w:p>
    <w:p w:rsidR="00C633D1" w:rsidRDefault="00C633D1" w:rsidP="006A4D51">
      <w:pPr>
        <w:pStyle w:val="a9"/>
        <w:rPr>
          <w:rFonts w:cstheme="minorHAnsi"/>
          <w:sz w:val="24"/>
          <w:szCs w:val="24"/>
        </w:rPr>
      </w:pPr>
    </w:p>
    <w:p w:rsidR="00C633D1" w:rsidRDefault="00C633D1" w:rsidP="006A4D51">
      <w:pPr>
        <w:pStyle w:val="a9"/>
        <w:rPr>
          <w:rFonts w:ascii="Times New Roman" w:hAnsi="Times New Roman" w:cs="Times New Roman"/>
          <w:noProof/>
        </w:rPr>
      </w:pPr>
      <w:r w:rsidRPr="00C633D1">
        <w:rPr>
          <w:rFonts w:ascii="Times New Roman" w:hAnsi="Times New Roman" w:cs="Times New Roman"/>
          <w:noProof/>
        </w:rPr>
        <w:t>044525092</w:t>
      </w:r>
    </w:p>
    <w:p w:rsidR="00C633D1" w:rsidRDefault="00C633D1" w:rsidP="006A4D51">
      <w:pPr>
        <w:pStyle w:val="a9"/>
        <w:rPr>
          <w:rFonts w:cstheme="minorHAnsi"/>
        </w:rPr>
      </w:pPr>
    </w:p>
    <w:p w:rsidR="00C633D1" w:rsidRDefault="00C633D1" w:rsidP="006A4D51">
      <w:pPr>
        <w:pStyle w:val="a9"/>
        <w:rPr>
          <w:rFonts w:cstheme="minorHAnsi"/>
        </w:rPr>
      </w:pPr>
    </w:p>
    <w:p w:rsidR="00C633D1" w:rsidRDefault="00C633D1" w:rsidP="006A4D51">
      <w:pPr>
        <w:pStyle w:val="a9"/>
        <w:rPr>
          <w:rFonts w:cstheme="minorHAnsi"/>
        </w:rPr>
      </w:pPr>
    </w:p>
    <w:p w:rsidR="00C633D1" w:rsidRPr="00002080" w:rsidRDefault="00C633D1" w:rsidP="006A4D51">
      <w:pPr>
        <w:pStyle w:val="a9"/>
        <w:rPr>
          <w:rFonts w:cstheme="minorHAnsi"/>
        </w:rPr>
      </w:pPr>
      <w:r w:rsidRPr="00002080">
        <w:rPr>
          <w:rStyle w:val="qwen-markdown-text"/>
          <w:rFonts w:cstheme="minorHAnsi"/>
          <w:b/>
          <w:bCs/>
        </w:rPr>
        <w:t xml:space="preserve">ООО «Многофункциональный центр образования» </w:t>
      </w:r>
      <w:r w:rsidRPr="00002080">
        <w:rPr>
          <w:rStyle w:val="qwen-markdown-text"/>
          <w:rFonts w:cstheme="minorHAnsi"/>
        </w:rPr>
        <w:t xml:space="preserve">Юридический адрес: </w:t>
      </w:r>
      <w:r w:rsidRPr="00002080">
        <w:rPr>
          <w:rStyle w:val="qwen-markdown-text"/>
          <w:rFonts w:cstheme="minorHAnsi"/>
          <w:bCs/>
          <w:noProof/>
        </w:rPr>
        <w:t>125476, г. Москва, ул. Василия Петушкова, дом 3, строение 18, мансарда помещение 1</w:t>
      </w:r>
      <w:r w:rsidRPr="00002080">
        <w:rPr>
          <w:rStyle w:val="qwen-markdown-text"/>
          <w:rFonts w:cstheme="minorHAnsi"/>
        </w:rPr>
        <w:t xml:space="preserve"> ИНН/КПП: 7708256725/773301001 ОГРН:</w:t>
      </w:r>
      <w:r w:rsidRPr="00002080">
        <w:rPr>
          <w:rStyle w:val="qwen-markdown-text"/>
          <w:rFonts w:cstheme="minorHAnsi"/>
          <w:bCs/>
          <w:i/>
          <w:iCs/>
        </w:rPr>
        <w:t xml:space="preserve"> 1157746435615 Расчётный счёт: 40702810670010001189 Банк: </w:t>
      </w:r>
      <w:r w:rsidRPr="00002080">
        <w:rPr>
          <w:rFonts w:cstheme="minorHAnsi"/>
        </w:rPr>
        <w:t>Московский филиал АО КБ «МОДУЛЬБАНК» г. Москва</w:t>
      </w:r>
      <w:r w:rsidRPr="00002080">
        <w:rPr>
          <w:rStyle w:val="qwen-markdown-text"/>
          <w:rFonts w:cstheme="minorHAnsi"/>
          <w:bCs/>
          <w:i/>
          <w:iCs/>
        </w:rPr>
        <w:t xml:space="preserve"> К/с: 30101810645250000092 БИК: </w:t>
      </w:r>
      <w:r w:rsidRPr="00002080">
        <w:rPr>
          <w:rFonts w:cstheme="minorHAnsi"/>
          <w:noProof/>
        </w:rPr>
        <w:t>044525092</w:t>
      </w:r>
    </w:p>
    <w:sectPr w:rsidR="00C633D1" w:rsidRPr="00002080" w:rsidSect="005B7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A0C"/>
    <w:rsid w:val="00002080"/>
    <w:rsid w:val="00050E90"/>
    <w:rsid w:val="0007224B"/>
    <w:rsid w:val="00095403"/>
    <w:rsid w:val="000D1683"/>
    <w:rsid w:val="000E1EE5"/>
    <w:rsid w:val="00100A60"/>
    <w:rsid w:val="00103B96"/>
    <w:rsid w:val="0010438D"/>
    <w:rsid w:val="0014496D"/>
    <w:rsid w:val="001526EF"/>
    <w:rsid w:val="001628E0"/>
    <w:rsid w:val="00163877"/>
    <w:rsid w:val="00165270"/>
    <w:rsid w:val="00176433"/>
    <w:rsid w:val="00185FDC"/>
    <w:rsid w:val="001901B7"/>
    <w:rsid w:val="00195B92"/>
    <w:rsid w:val="001D2DD3"/>
    <w:rsid w:val="001E2C54"/>
    <w:rsid w:val="001E4144"/>
    <w:rsid w:val="0021055D"/>
    <w:rsid w:val="0023441F"/>
    <w:rsid w:val="002815A9"/>
    <w:rsid w:val="002A35E5"/>
    <w:rsid w:val="002A7896"/>
    <w:rsid w:val="002A79F4"/>
    <w:rsid w:val="002C4AE4"/>
    <w:rsid w:val="002D14AF"/>
    <w:rsid w:val="002D3245"/>
    <w:rsid w:val="00310D67"/>
    <w:rsid w:val="00313DF2"/>
    <w:rsid w:val="0034377C"/>
    <w:rsid w:val="00352507"/>
    <w:rsid w:val="00374911"/>
    <w:rsid w:val="00385411"/>
    <w:rsid w:val="00395304"/>
    <w:rsid w:val="003B4517"/>
    <w:rsid w:val="003C30C9"/>
    <w:rsid w:val="003D0C9B"/>
    <w:rsid w:val="00430FFC"/>
    <w:rsid w:val="0043797D"/>
    <w:rsid w:val="00474A92"/>
    <w:rsid w:val="00491916"/>
    <w:rsid w:val="00493163"/>
    <w:rsid w:val="00494393"/>
    <w:rsid w:val="004B305A"/>
    <w:rsid w:val="004B4806"/>
    <w:rsid w:val="004C3E8C"/>
    <w:rsid w:val="004C5E75"/>
    <w:rsid w:val="004C6D6C"/>
    <w:rsid w:val="004E297D"/>
    <w:rsid w:val="00501EC7"/>
    <w:rsid w:val="00504767"/>
    <w:rsid w:val="005129AB"/>
    <w:rsid w:val="00516750"/>
    <w:rsid w:val="00522C98"/>
    <w:rsid w:val="00524D58"/>
    <w:rsid w:val="005278F6"/>
    <w:rsid w:val="00534479"/>
    <w:rsid w:val="00535D05"/>
    <w:rsid w:val="00540AE2"/>
    <w:rsid w:val="0058508E"/>
    <w:rsid w:val="005B2A33"/>
    <w:rsid w:val="005B742A"/>
    <w:rsid w:val="005B7D2B"/>
    <w:rsid w:val="005C3C5C"/>
    <w:rsid w:val="005C75D6"/>
    <w:rsid w:val="005C75DF"/>
    <w:rsid w:val="005D3986"/>
    <w:rsid w:val="005D4216"/>
    <w:rsid w:val="006166A0"/>
    <w:rsid w:val="00652FF8"/>
    <w:rsid w:val="00692132"/>
    <w:rsid w:val="006A4D51"/>
    <w:rsid w:val="006B1496"/>
    <w:rsid w:val="006B5A91"/>
    <w:rsid w:val="006C1126"/>
    <w:rsid w:val="006E1B79"/>
    <w:rsid w:val="006F110E"/>
    <w:rsid w:val="006F290D"/>
    <w:rsid w:val="007114F4"/>
    <w:rsid w:val="0071270D"/>
    <w:rsid w:val="00713DE7"/>
    <w:rsid w:val="0072346D"/>
    <w:rsid w:val="00734828"/>
    <w:rsid w:val="007569E8"/>
    <w:rsid w:val="00760831"/>
    <w:rsid w:val="00795D12"/>
    <w:rsid w:val="007B700C"/>
    <w:rsid w:val="007C0B52"/>
    <w:rsid w:val="007E3965"/>
    <w:rsid w:val="007F0E94"/>
    <w:rsid w:val="007F1CFC"/>
    <w:rsid w:val="007F3781"/>
    <w:rsid w:val="00801D76"/>
    <w:rsid w:val="008022E7"/>
    <w:rsid w:val="008105E1"/>
    <w:rsid w:val="008249F3"/>
    <w:rsid w:val="00836977"/>
    <w:rsid w:val="0086472F"/>
    <w:rsid w:val="00872BA8"/>
    <w:rsid w:val="00873B6F"/>
    <w:rsid w:val="00890EDB"/>
    <w:rsid w:val="008A198D"/>
    <w:rsid w:val="008A3969"/>
    <w:rsid w:val="008B4180"/>
    <w:rsid w:val="008B62A3"/>
    <w:rsid w:val="008E367C"/>
    <w:rsid w:val="008F1CF0"/>
    <w:rsid w:val="0091323C"/>
    <w:rsid w:val="009151A6"/>
    <w:rsid w:val="00915619"/>
    <w:rsid w:val="00941F9F"/>
    <w:rsid w:val="009471FD"/>
    <w:rsid w:val="009756FE"/>
    <w:rsid w:val="00983E07"/>
    <w:rsid w:val="00994CCE"/>
    <w:rsid w:val="009B611A"/>
    <w:rsid w:val="009D55A7"/>
    <w:rsid w:val="009D7D44"/>
    <w:rsid w:val="009F35A0"/>
    <w:rsid w:val="009F7911"/>
    <w:rsid w:val="00A02CAE"/>
    <w:rsid w:val="00A10289"/>
    <w:rsid w:val="00A14561"/>
    <w:rsid w:val="00A21608"/>
    <w:rsid w:val="00A2525F"/>
    <w:rsid w:val="00A344C7"/>
    <w:rsid w:val="00A3783F"/>
    <w:rsid w:val="00A45FF3"/>
    <w:rsid w:val="00A53EFC"/>
    <w:rsid w:val="00A62AC8"/>
    <w:rsid w:val="00A912DC"/>
    <w:rsid w:val="00AB767B"/>
    <w:rsid w:val="00AF01ED"/>
    <w:rsid w:val="00AF47A8"/>
    <w:rsid w:val="00B0719D"/>
    <w:rsid w:val="00B155DE"/>
    <w:rsid w:val="00B16B0F"/>
    <w:rsid w:val="00B50899"/>
    <w:rsid w:val="00B52230"/>
    <w:rsid w:val="00B71A91"/>
    <w:rsid w:val="00B72A9E"/>
    <w:rsid w:val="00B81669"/>
    <w:rsid w:val="00B83E51"/>
    <w:rsid w:val="00B954DE"/>
    <w:rsid w:val="00B95652"/>
    <w:rsid w:val="00BB2692"/>
    <w:rsid w:val="00BC2A89"/>
    <w:rsid w:val="00BE3866"/>
    <w:rsid w:val="00BF65A7"/>
    <w:rsid w:val="00BF7E5E"/>
    <w:rsid w:val="00C45C0A"/>
    <w:rsid w:val="00C55D79"/>
    <w:rsid w:val="00C633D1"/>
    <w:rsid w:val="00C65FAF"/>
    <w:rsid w:val="00C728CC"/>
    <w:rsid w:val="00C7365C"/>
    <w:rsid w:val="00C92860"/>
    <w:rsid w:val="00C9519A"/>
    <w:rsid w:val="00C960C4"/>
    <w:rsid w:val="00C96C59"/>
    <w:rsid w:val="00CC4863"/>
    <w:rsid w:val="00CC4D3A"/>
    <w:rsid w:val="00CF0B3E"/>
    <w:rsid w:val="00CF75F1"/>
    <w:rsid w:val="00D2413D"/>
    <w:rsid w:val="00D27FEE"/>
    <w:rsid w:val="00D404F2"/>
    <w:rsid w:val="00D61A69"/>
    <w:rsid w:val="00D8376E"/>
    <w:rsid w:val="00D8409A"/>
    <w:rsid w:val="00DA740F"/>
    <w:rsid w:val="00DB6551"/>
    <w:rsid w:val="00DD796A"/>
    <w:rsid w:val="00DE2276"/>
    <w:rsid w:val="00E02339"/>
    <w:rsid w:val="00E15DEF"/>
    <w:rsid w:val="00E26B6B"/>
    <w:rsid w:val="00E26F1F"/>
    <w:rsid w:val="00E43C09"/>
    <w:rsid w:val="00E52CB8"/>
    <w:rsid w:val="00E979C8"/>
    <w:rsid w:val="00EA2098"/>
    <w:rsid w:val="00EB0796"/>
    <w:rsid w:val="00EB5977"/>
    <w:rsid w:val="00ED7D0E"/>
    <w:rsid w:val="00F01CBA"/>
    <w:rsid w:val="00F562BF"/>
    <w:rsid w:val="00F75756"/>
    <w:rsid w:val="00F75BF8"/>
    <w:rsid w:val="00FB1F39"/>
    <w:rsid w:val="00FC3E4E"/>
    <w:rsid w:val="00FD2A0C"/>
    <w:rsid w:val="00FF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2B03D-1FD7-48E1-80D7-6E7D4089D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7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D2A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D2A0C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FD2A0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A2160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21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1608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562BF"/>
    <w:pPr>
      <w:spacing w:after="0" w:line="240" w:lineRule="auto"/>
    </w:pPr>
  </w:style>
  <w:style w:type="character" w:customStyle="1" w:styleId="header-user-name">
    <w:name w:val="header-user-name"/>
    <w:basedOn w:val="a0"/>
    <w:rsid w:val="005D4216"/>
  </w:style>
  <w:style w:type="paragraph" w:styleId="aa">
    <w:name w:val="Plain Text"/>
    <w:basedOn w:val="a"/>
    <w:link w:val="ab"/>
    <w:uiPriority w:val="99"/>
    <w:rsid w:val="006C1126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uiPriority w:val="99"/>
    <w:rsid w:val="006C1126"/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il-message-sender-email">
    <w:name w:val="mail-message-sender-email"/>
    <w:basedOn w:val="a0"/>
    <w:rsid w:val="00522C98"/>
  </w:style>
  <w:style w:type="character" w:customStyle="1" w:styleId="dropdown-user-name">
    <w:name w:val="dropdown-user-name"/>
    <w:basedOn w:val="a0"/>
    <w:rsid w:val="00E979C8"/>
  </w:style>
  <w:style w:type="character" w:customStyle="1" w:styleId="dropdown-user-namefirst-letter">
    <w:name w:val="dropdown-user-name__first-letter"/>
    <w:basedOn w:val="a0"/>
    <w:rsid w:val="00E979C8"/>
  </w:style>
  <w:style w:type="paragraph" w:styleId="ac">
    <w:name w:val="List Paragraph"/>
    <w:basedOn w:val="a"/>
    <w:uiPriority w:val="34"/>
    <w:qFormat/>
    <w:rsid w:val="0034377C"/>
    <w:pPr>
      <w:ind w:left="720"/>
      <w:contextualSpacing/>
    </w:pPr>
  </w:style>
  <w:style w:type="character" w:customStyle="1" w:styleId="qwen-markdown-text">
    <w:name w:val="qwen-markdown-text"/>
    <w:basedOn w:val="a0"/>
    <w:rsid w:val="00437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9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1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91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08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99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63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4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91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50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2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86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977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34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46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3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51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24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4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44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48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5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6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it-ro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Sergey</cp:lastModifiedBy>
  <cp:revision>133</cp:revision>
  <dcterms:created xsi:type="dcterms:W3CDTF">2015-02-09T13:37:00Z</dcterms:created>
  <dcterms:modified xsi:type="dcterms:W3CDTF">2026-07-13T11:38:00Z</dcterms:modified>
</cp:coreProperties>
</file>